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07" w:rsidRDefault="00445282">
      <w:r>
        <w:t>Spelschema till torsdagsdansen 5/3. Start 18.30, vi träffas en stund inna</w:t>
      </w:r>
      <w:r w:rsidR="0054647F">
        <w:t>n för att sminka oss.</w:t>
      </w:r>
    </w:p>
    <w:p w:rsidR="0054647F" w:rsidRDefault="0054647F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40"/>
      </w:tblGrid>
      <w:tr w:rsidR="0054647F" w:rsidTr="0054647F">
        <w:tc>
          <w:tcPr>
            <w:tcW w:w="5240" w:type="dxa"/>
          </w:tcPr>
          <w:p w:rsidR="0054647F" w:rsidRDefault="0054647F">
            <w:r>
              <w:t xml:space="preserve">Schottis </w:t>
            </w:r>
            <w:r>
              <w:tab/>
              <w:t>Axel Sjölander</w:t>
            </w:r>
            <w:r>
              <w:tab/>
            </w:r>
            <w:r w:rsidR="007643A9">
              <w:t xml:space="preserve">         D </w:t>
            </w:r>
            <w:r w:rsidR="00543FD3">
              <w:t>dur</w:t>
            </w:r>
          </w:p>
        </w:tc>
      </w:tr>
      <w:tr w:rsidR="0054647F" w:rsidRPr="00D34683" w:rsidTr="0054647F">
        <w:tc>
          <w:tcPr>
            <w:tcW w:w="5240" w:type="dxa"/>
          </w:tcPr>
          <w:p w:rsidR="0054647F" w:rsidRPr="00543FD3" w:rsidRDefault="0054647F">
            <w:pPr>
              <w:rPr>
                <w:lang w:val="en-US"/>
              </w:rPr>
            </w:pPr>
            <w:proofErr w:type="spellStart"/>
            <w:r w:rsidRPr="00543FD3">
              <w:rPr>
                <w:lang w:val="en-US"/>
              </w:rPr>
              <w:t>Schottis</w:t>
            </w:r>
            <w:proofErr w:type="spellEnd"/>
            <w:r w:rsidRPr="00543FD3">
              <w:rPr>
                <w:lang w:val="en-US"/>
              </w:rPr>
              <w:tab/>
            </w:r>
            <w:proofErr w:type="spellStart"/>
            <w:r w:rsidRPr="00543FD3">
              <w:rPr>
                <w:lang w:val="en-US"/>
              </w:rPr>
              <w:t>J.Dahl</w:t>
            </w:r>
            <w:proofErr w:type="spellEnd"/>
            <w:r w:rsidRPr="00543FD3">
              <w:rPr>
                <w:lang w:val="en-US"/>
              </w:rPr>
              <w:t xml:space="preserve"> 4 </w:t>
            </w:r>
            <w:proofErr w:type="spellStart"/>
            <w:r w:rsidRPr="00543FD3">
              <w:rPr>
                <w:lang w:val="en-US"/>
              </w:rPr>
              <w:t>repriser</w:t>
            </w:r>
            <w:proofErr w:type="spellEnd"/>
            <w:r w:rsidR="00543FD3" w:rsidRPr="00543FD3">
              <w:rPr>
                <w:lang w:val="en-US"/>
              </w:rPr>
              <w:t xml:space="preserve">      G – D </w:t>
            </w:r>
            <w:r w:rsidR="00543FD3">
              <w:rPr>
                <w:lang w:val="en-US"/>
              </w:rPr>
              <w:t>–</w:t>
            </w:r>
            <w:r w:rsidR="00543FD3" w:rsidRPr="00543FD3">
              <w:rPr>
                <w:lang w:val="en-US"/>
              </w:rPr>
              <w:t xml:space="preserve"> A</w:t>
            </w:r>
            <w:r w:rsidR="007643A9">
              <w:rPr>
                <w:lang w:val="en-US"/>
              </w:rPr>
              <w:t xml:space="preserve"> </w:t>
            </w:r>
            <w:proofErr w:type="spellStart"/>
            <w:r w:rsidR="00543FD3">
              <w:rPr>
                <w:lang w:val="en-US"/>
              </w:rPr>
              <w:t>dur</w:t>
            </w:r>
            <w:proofErr w:type="spellEnd"/>
          </w:p>
        </w:tc>
      </w:tr>
      <w:tr w:rsidR="0054647F" w:rsidTr="0054647F">
        <w:tc>
          <w:tcPr>
            <w:tcW w:w="5240" w:type="dxa"/>
          </w:tcPr>
          <w:p w:rsidR="0054647F" w:rsidRDefault="0054647F">
            <w:r>
              <w:t>Hambo</w:t>
            </w:r>
            <w:r>
              <w:tab/>
              <w:t>Menuett</w:t>
            </w:r>
            <w:r w:rsidR="00F02BCB">
              <w:t xml:space="preserve"> </w:t>
            </w:r>
            <w:proofErr w:type="gramStart"/>
            <w:r w:rsidR="00F02BCB">
              <w:t>hambo</w:t>
            </w:r>
            <w:r>
              <w:t xml:space="preserve">  A</w:t>
            </w:r>
            <w:proofErr w:type="gramEnd"/>
            <w:r>
              <w:t xml:space="preserve"> Strömberg</w:t>
            </w:r>
            <w:r w:rsidR="00543FD3">
              <w:t xml:space="preserve">   G – D dur</w:t>
            </w:r>
          </w:p>
        </w:tc>
      </w:tr>
      <w:tr w:rsidR="0054647F" w:rsidTr="0054647F">
        <w:tc>
          <w:tcPr>
            <w:tcW w:w="5240" w:type="dxa"/>
          </w:tcPr>
          <w:p w:rsidR="0054647F" w:rsidRDefault="0054647F">
            <w:r>
              <w:t>Hambo</w:t>
            </w:r>
            <w:r>
              <w:tab/>
              <w:t xml:space="preserve">Hambo på </w:t>
            </w:r>
            <w:proofErr w:type="gramStart"/>
            <w:r>
              <w:t>logen</w:t>
            </w:r>
            <w:r w:rsidR="007643A9">
              <w:t xml:space="preserve">  G</w:t>
            </w:r>
            <w:proofErr w:type="gramEnd"/>
            <w:r w:rsidR="007643A9">
              <w:t xml:space="preserve"> dur</w:t>
            </w:r>
          </w:p>
        </w:tc>
      </w:tr>
      <w:tr w:rsidR="0054647F" w:rsidTr="0054647F">
        <w:tc>
          <w:tcPr>
            <w:tcW w:w="5240" w:type="dxa"/>
          </w:tcPr>
          <w:p w:rsidR="0054647F" w:rsidRDefault="0054647F">
            <w:r>
              <w:t>Vals</w:t>
            </w:r>
            <w:r>
              <w:tab/>
            </w:r>
            <w:proofErr w:type="spellStart"/>
            <w:proofErr w:type="gramStart"/>
            <w:r>
              <w:t>Rörhaugen</w:t>
            </w:r>
            <w:proofErr w:type="spellEnd"/>
            <w:r w:rsidR="007643A9">
              <w:t xml:space="preserve">  G</w:t>
            </w:r>
            <w:proofErr w:type="gramEnd"/>
            <w:r w:rsidR="007643A9">
              <w:t xml:space="preserve"> dur</w:t>
            </w:r>
          </w:p>
        </w:tc>
      </w:tr>
      <w:tr w:rsidR="0054647F" w:rsidTr="0054647F">
        <w:tc>
          <w:tcPr>
            <w:tcW w:w="5240" w:type="dxa"/>
          </w:tcPr>
          <w:p w:rsidR="0054647F" w:rsidRDefault="0054647F">
            <w:r>
              <w:t>Vals</w:t>
            </w:r>
            <w:r>
              <w:tab/>
              <w:t xml:space="preserve">V 70 </w:t>
            </w:r>
            <w:r w:rsidR="00597640">
              <w:t xml:space="preserve">(Växjöortens 70-års </w:t>
            </w:r>
            <w:proofErr w:type="gramStart"/>
            <w:r w:rsidR="00597640">
              <w:t>vals</w:t>
            </w:r>
            <w:r>
              <w:t>)</w:t>
            </w:r>
            <w:r w:rsidR="00597640">
              <w:t xml:space="preserve">   A</w:t>
            </w:r>
            <w:proofErr w:type="gramEnd"/>
            <w:r w:rsidR="00597640">
              <w:t xml:space="preserve"> dur</w:t>
            </w:r>
          </w:p>
        </w:tc>
      </w:tr>
      <w:tr w:rsidR="0054647F" w:rsidTr="0054647F">
        <w:tc>
          <w:tcPr>
            <w:tcW w:w="5240" w:type="dxa"/>
          </w:tcPr>
          <w:p w:rsidR="0054647F" w:rsidRDefault="0054647F">
            <w:r>
              <w:t xml:space="preserve">Polka </w:t>
            </w:r>
            <w:r>
              <w:tab/>
            </w:r>
            <w:proofErr w:type="gramStart"/>
            <w:r>
              <w:t>Träkniven</w:t>
            </w:r>
            <w:r w:rsidR="00B378A8">
              <w:t xml:space="preserve">  D</w:t>
            </w:r>
            <w:proofErr w:type="gramEnd"/>
            <w:r w:rsidR="00B378A8">
              <w:t xml:space="preserve"> dur</w:t>
            </w:r>
          </w:p>
        </w:tc>
      </w:tr>
      <w:tr w:rsidR="0054647F" w:rsidTr="0054647F">
        <w:tc>
          <w:tcPr>
            <w:tcW w:w="5240" w:type="dxa"/>
          </w:tcPr>
          <w:p w:rsidR="0054647F" w:rsidRDefault="0054647F">
            <w:r>
              <w:t>Polka</w:t>
            </w:r>
            <w:r>
              <w:tab/>
              <w:t xml:space="preserve">Lassens </w:t>
            </w:r>
            <w:proofErr w:type="gramStart"/>
            <w:r>
              <w:t>polka</w:t>
            </w:r>
            <w:r w:rsidR="00597640">
              <w:t xml:space="preserve">   D</w:t>
            </w:r>
            <w:proofErr w:type="gramEnd"/>
            <w:r w:rsidR="00597640">
              <w:t xml:space="preserve"> – A – D dur</w:t>
            </w:r>
          </w:p>
        </w:tc>
      </w:tr>
      <w:tr w:rsidR="0054647F" w:rsidRPr="00D34683" w:rsidTr="0054647F">
        <w:tc>
          <w:tcPr>
            <w:tcW w:w="5240" w:type="dxa"/>
          </w:tcPr>
          <w:p w:rsidR="0054647F" w:rsidRPr="004F2A63" w:rsidRDefault="004F2A63">
            <w:pPr>
              <w:rPr>
                <w:lang w:val="en-US"/>
              </w:rPr>
            </w:pPr>
            <w:proofErr w:type="spellStart"/>
            <w:r w:rsidRPr="004F2A63">
              <w:rPr>
                <w:lang w:val="en-US"/>
              </w:rPr>
              <w:t>Engel</w:t>
            </w:r>
            <w:r w:rsidR="006A5D66">
              <w:rPr>
                <w:lang w:val="en-US"/>
              </w:rPr>
              <w:t>ska</w:t>
            </w:r>
            <w:proofErr w:type="spellEnd"/>
            <w:r w:rsidR="006A5D66">
              <w:rPr>
                <w:lang w:val="en-US"/>
              </w:rPr>
              <w:tab/>
              <w:t>No whiskey before breakfast</w:t>
            </w:r>
            <w:r w:rsidR="00597640">
              <w:rPr>
                <w:lang w:val="en-US"/>
              </w:rPr>
              <w:t xml:space="preserve">   D </w:t>
            </w:r>
            <w:proofErr w:type="spellStart"/>
            <w:r w:rsidR="00597640">
              <w:rPr>
                <w:lang w:val="en-US"/>
              </w:rPr>
              <w:t>dur</w:t>
            </w:r>
            <w:proofErr w:type="spellEnd"/>
          </w:p>
        </w:tc>
      </w:tr>
      <w:tr w:rsidR="0054647F" w:rsidTr="0054647F">
        <w:tc>
          <w:tcPr>
            <w:tcW w:w="5240" w:type="dxa"/>
          </w:tcPr>
          <w:p w:rsidR="0054647F" w:rsidRDefault="0054647F">
            <w:r>
              <w:t>Engelska</w:t>
            </w:r>
            <w:r>
              <w:tab/>
            </w:r>
            <w:proofErr w:type="spellStart"/>
            <w:r>
              <w:t>Engelska</w:t>
            </w:r>
            <w:proofErr w:type="spellEnd"/>
            <w:r>
              <w:t xml:space="preserve"> från </w:t>
            </w:r>
            <w:proofErr w:type="gramStart"/>
            <w:r>
              <w:t>Björkekärr</w:t>
            </w:r>
            <w:r w:rsidR="00597640">
              <w:t xml:space="preserve">   A</w:t>
            </w:r>
            <w:proofErr w:type="gramEnd"/>
            <w:r w:rsidR="00597640">
              <w:t xml:space="preserve"> – G dur</w:t>
            </w:r>
          </w:p>
        </w:tc>
      </w:tr>
      <w:tr w:rsidR="0054647F" w:rsidTr="0054647F">
        <w:tc>
          <w:tcPr>
            <w:tcW w:w="5240" w:type="dxa"/>
          </w:tcPr>
          <w:p w:rsidR="0054647F" w:rsidRDefault="0054647F">
            <w:r>
              <w:t xml:space="preserve">Den nya </w:t>
            </w:r>
            <w:proofErr w:type="gramStart"/>
            <w:r>
              <w:t>Malmgren</w:t>
            </w:r>
            <w:r w:rsidR="007643A9">
              <w:t xml:space="preserve">  C</w:t>
            </w:r>
            <w:proofErr w:type="gramEnd"/>
            <w:r w:rsidR="007643A9">
              <w:t xml:space="preserve"> - </w:t>
            </w:r>
            <w:proofErr w:type="spellStart"/>
            <w:r w:rsidR="007643A9">
              <w:t>Am</w:t>
            </w:r>
            <w:proofErr w:type="spellEnd"/>
          </w:p>
        </w:tc>
      </w:tr>
      <w:tr w:rsidR="0054647F" w:rsidRPr="00D34683" w:rsidTr="0054647F">
        <w:tc>
          <w:tcPr>
            <w:tcW w:w="5240" w:type="dxa"/>
          </w:tcPr>
          <w:p w:rsidR="0054647F" w:rsidRPr="00651307" w:rsidRDefault="0054647F">
            <w:pPr>
              <w:rPr>
                <w:lang w:val="en-US"/>
              </w:rPr>
            </w:pPr>
            <w:proofErr w:type="spellStart"/>
            <w:r w:rsidRPr="00A17146">
              <w:rPr>
                <w:lang w:val="en-US"/>
              </w:rPr>
              <w:t>Snoa</w:t>
            </w:r>
            <w:proofErr w:type="spellEnd"/>
            <w:r w:rsidRPr="00A17146">
              <w:rPr>
                <w:lang w:val="en-US"/>
              </w:rPr>
              <w:tab/>
              <w:t>Ev</w:t>
            </w:r>
            <w:r>
              <w:rPr>
                <w:lang w:val="en-US"/>
              </w:rPr>
              <w:t xml:space="preserve">ert´s </w:t>
            </w:r>
            <w:proofErr w:type="spellStart"/>
            <w:r>
              <w:rPr>
                <w:lang w:val="en-US"/>
              </w:rPr>
              <w:t>snoa</w:t>
            </w:r>
            <w:proofErr w:type="spellEnd"/>
            <w:r w:rsidR="00543FD3">
              <w:rPr>
                <w:lang w:val="en-US"/>
              </w:rPr>
              <w:t xml:space="preserve">    G – D </w:t>
            </w:r>
            <w:proofErr w:type="spellStart"/>
            <w:r w:rsidR="00543FD3">
              <w:rPr>
                <w:lang w:val="en-US"/>
              </w:rPr>
              <w:t>dur</w:t>
            </w:r>
            <w:proofErr w:type="spellEnd"/>
          </w:p>
        </w:tc>
      </w:tr>
      <w:tr w:rsidR="0054647F" w:rsidRPr="00597640" w:rsidTr="0054647F">
        <w:tc>
          <w:tcPr>
            <w:tcW w:w="5240" w:type="dxa"/>
          </w:tcPr>
          <w:p w:rsidR="0054647F" w:rsidRPr="00597640" w:rsidRDefault="0054647F">
            <w:r w:rsidRPr="00597640">
              <w:t>Snoa</w:t>
            </w:r>
            <w:r w:rsidRPr="00597640">
              <w:tab/>
            </w:r>
            <w:r w:rsidR="00597640" w:rsidRPr="00597640">
              <w:t>Rolands</w:t>
            </w:r>
            <w:r w:rsidRPr="00597640">
              <w:t xml:space="preserve"> snoa</w:t>
            </w:r>
            <w:r w:rsidR="00597640" w:rsidRPr="00597640">
              <w:t xml:space="preserve"> “Snoan går</w:t>
            </w:r>
            <w:r w:rsidR="00597640">
              <w:t>”</w:t>
            </w:r>
            <w:r w:rsidR="00225AF0">
              <w:t xml:space="preserve"> </w:t>
            </w:r>
            <w:r w:rsidR="00597640">
              <w:t>G dur</w:t>
            </w:r>
          </w:p>
        </w:tc>
      </w:tr>
      <w:tr w:rsidR="0054647F" w:rsidRPr="00597640" w:rsidTr="0054647F">
        <w:tc>
          <w:tcPr>
            <w:tcW w:w="5240" w:type="dxa"/>
          </w:tcPr>
          <w:p w:rsidR="0054647F" w:rsidRPr="00651307" w:rsidRDefault="0054647F">
            <w:r>
              <w:t>Mazurka</w:t>
            </w:r>
            <w:r>
              <w:tab/>
              <w:t>Hallands mazurka</w:t>
            </w:r>
            <w:r w:rsidR="00225AF0">
              <w:t xml:space="preserve"> </w:t>
            </w:r>
            <w:r w:rsidR="00597640">
              <w:t>G dur</w:t>
            </w:r>
          </w:p>
        </w:tc>
      </w:tr>
      <w:tr w:rsidR="0054647F" w:rsidRPr="00597640" w:rsidTr="0054647F">
        <w:tc>
          <w:tcPr>
            <w:tcW w:w="5240" w:type="dxa"/>
          </w:tcPr>
          <w:p w:rsidR="0054647F" w:rsidRPr="00651307" w:rsidRDefault="0054647F">
            <w:r w:rsidRPr="00A17146">
              <w:t>Mazurka</w:t>
            </w:r>
            <w:r w:rsidRPr="00A17146">
              <w:tab/>
              <w:t>Daniel N</w:t>
            </w:r>
            <w:r>
              <w:t>ilssons mazurka</w:t>
            </w:r>
            <w:r w:rsidR="00225AF0">
              <w:t xml:space="preserve"> </w:t>
            </w:r>
            <w:r w:rsidR="00597640">
              <w:t xml:space="preserve">D dur 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>
              <w:t>Kadrilj</w:t>
            </w:r>
            <w:r>
              <w:tab/>
              <w:t xml:space="preserve">J </w:t>
            </w:r>
            <w:proofErr w:type="spellStart"/>
            <w:r>
              <w:t>Dahl</w:t>
            </w:r>
            <w:r w:rsidR="00225AF0">
              <w:t>´s</w:t>
            </w:r>
            <w:proofErr w:type="spellEnd"/>
            <w:r w:rsidR="00225AF0">
              <w:t xml:space="preserve"> Gotlandskadrilj </w:t>
            </w:r>
            <w:r w:rsidR="00597640">
              <w:t xml:space="preserve">G – D dur 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>
              <w:t>Schottis</w:t>
            </w:r>
            <w:r>
              <w:tab/>
              <w:t xml:space="preserve">På </w:t>
            </w:r>
            <w:proofErr w:type="gramStart"/>
            <w:r>
              <w:t>sofflocket</w:t>
            </w:r>
            <w:r w:rsidR="007643A9">
              <w:t xml:space="preserve">  G</w:t>
            </w:r>
            <w:proofErr w:type="gramEnd"/>
            <w:r w:rsidR="007643A9">
              <w:t xml:space="preserve"> dur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>
              <w:t>Schottis</w:t>
            </w:r>
            <w:r>
              <w:tab/>
              <w:t>Rigländer A Strömberg</w:t>
            </w:r>
            <w:r w:rsidR="00225AF0">
              <w:t xml:space="preserve"> </w:t>
            </w:r>
            <w:r w:rsidR="00543FD3">
              <w:t>G-dur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>
              <w:t>Hambo</w:t>
            </w:r>
            <w:r>
              <w:tab/>
              <w:t>Roligt ska vi ha</w:t>
            </w:r>
            <w:r w:rsidR="00225AF0">
              <w:t xml:space="preserve"> </w:t>
            </w:r>
            <w:r w:rsidR="00543FD3">
              <w:t>D-dur</w:t>
            </w:r>
          </w:p>
        </w:tc>
      </w:tr>
      <w:tr w:rsidR="0054647F" w:rsidRPr="00D34683" w:rsidTr="0054647F">
        <w:tc>
          <w:tcPr>
            <w:tcW w:w="5240" w:type="dxa"/>
          </w:tcPr>
          <w:p w:rsidR="0054647F" w:rsidRPr="00225AF0" w:rsidRDefault="0054647F">
            <w:pPr>
              <w:rPr>
                <w:lang w:val="en-US"/>
              </w:rPr>
            </w:pPr>
            <w:proofErr w:type="spellStart"/>
            <w:r w:rsidRPr="00225AF0">
              <w:rPr>
                <w:lang w:val="en-US"/>
              </w:rPr>
              <w:t>Hambo</w:t>
            </w:r>
            <w:proofErr w:type="spellEnd"/>
            <w:r w:rsidRPr="00225AF0">
              <w:rPr>
                <w:lang w:val="en-US"/>
              </w:rPr>
              <w:tab/>
            </w:r>
            <w:proofErr w:type="spellStart"/>
            <w:r w:rsidRPr="00225AF0">
              <w:rPr>
                <w:lang w:val="en-US"/>
              </w:rPr>
              <w:t>Wigers</w:t>
            </w:r>
            <w:proofErr w:type="spellEnd"/>
            <w:r w:rsidRPr="00225AF0">
              <w:rPr>
                <w:lang w:val="en-US"/>
              </w:rPr>
              <w:t xml:space="preserve"> </w:t>
            </w:r>
            <w:proofErr w:type="spellStart"/>
            <w:r w:rsidRPr="00225AF0">
              <w:rPr>
                <w:lang w:val="en-US"/>
              </w:rPr>
              <w:t>hambo</w:t>
            </w:r>
            <w:proofErr w:type="spellEnd"/>
            <w:r w:rsidR="00225AF0" w:rsidRPr="00225AF0">
              <w:rPr>
                <w:lang w:val="en-US"/>
              </w:rPr>
              <w:t xml:space="preserve">  G-</w:t>
            </w:r>
            <w:proofErr w:type="spellStart"/>
            <w:r w:rsidR="00225AF0" w:rsidRPr="00225AF0">
              <w:rPr>
                <w:lang w:val="en-US"/>
              </w:rPr>
              <w:t>dur</w:t>
            </w:r>
            <w:proofErr w:type="spellEnd"/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>
              <w:t>Fred</w:t>
            </w:r>
            <w:r w:rsidR="00B378A8">
              <w:t>e</w:t>
            </w:r>
            <w:r>
              <w:t xml:space="preserve">riks </w:t>
            </w:r>
            <w:proofErr w:type="gramStart"/>
            <w:r>
              <w:t>kontra</w:t>
            </w:r>
            <w:r w:rsidR="007643A9">
              <w:t xml:space="preserve">  D</w:t>
            </w:r>
            <w:proofErr w:type="gramEnd"/>
            <w:r w:rsidR="007643A9">
              <w:t xml:space="preserve"> dur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>
              <w:t>Polska</w:t>
            </w:r>
            <w:r>
              <w:tab/>
              <w:t>Trollpolskan</w:t>
            </w:r>
            <w:r w:rsidR="00225AF0">
              <w:t xml:space="preserve"> </w:t>
            </w:r>
            <w:r w:rsidR="00597640">
              <w:t>Dm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225AF0">
            <w:r>
              <w:t>Polska</w:t>
            </w:r>
            <w:r>
              <w:tab/>
              <w:t>efter Mattias Blom G dur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Vals</w:t>
            </w:r>
            <w:proofErr w:type="spellEnd"/>
            <w:r>
              <w:rPr>
                <w:lang w:val="en-US"/>
              </w:rPr>
              <w:tab/>
            </w:r>
            <w:proofErr w:type="spellStart"/>
            <w:r>
              <w:rPr>
                <w:lang w:val="en-US"/>
              </w:rPr>
              <w:t>Sensommarvals</w:t>
            </w:r>
            <w:proofErr w:type="spellEnd"/>
            <w:r w:rsidR="00597640">
              <w:rPr>
                <w:lang w:val="en-US"/>
              </w:rPr>
              <w:t xml:space="preserve">   D </w:t>
            </w:r>
            <w:proofErr w:type="spellStart"/>
            <w:r w:rsidR="00597640">
              <w:rPr>
                <w:lang w:val="en-US"/>
              </w:rPr>
              <w:t>dur</w:t>
            </w:r>
            <w:proofErr w:type="spellEnd"/>
          </w:p>
        </w:tc>
      </w:tr>
      <w:tr w:rsidR="0054647F" w:rsidRPr="00D34683" w:rsidTr="0054647F">
        <w:tc>
          <w:tcPr>
            <w:tcW w:w="5240" w:type="dxa"/>
          </w:tcPr>
          <w:p w:rsidR="0054647F" w:rsidRPr="0054647F" w:rsidRDefault="0054647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Vals</w:t>
            </w:r>
            <w:proofErr w:type="spellEnd"/>
            <w:r>
              <w:rPr>
                <w:lang w:val="en-US"/>
              </w:rPr>
              <w:tab/>
              <w:t>Al Capone</w:t>
            </w:r>
            <w:r w:rsidR="00597640">
              <w:rPr>
                <w:lang w:val="en-US"/>
              </w:rPr>
              <w:t xml:space="preserve">   D </w:t>
            </w:r>
            <w:proofErr w:type="spellStart"/>
            <w:r w:rsidR="00597640">
              <w:rPr>
                <w:lang w:val="en-US"/>
              </w:rPr>
              <w:t>dur</w:t>
            </w:r>
            <w:proofErr w:type="spellEnd"/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 w:rsidRPr="00A17146">
              <w:t>S</w:t>
            </w:r>
            <w:r>
              <w:t>längpolska</w:t>
            </w:r>
            <w:r>
              <w:tab/>
              <w:t>B Ljunggrens låga</w:t>
            </w:r>
            <w:r w:rsidR="00225AF0">
              <w:t xml:space="preserve"> </w:t>
            </w:r>
            <w:r w:rsidR="00597640">
              <w:t>D dur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 w:rsidRPr="00A17146">
              <w:t>Slängpolska</w:t>
            </w:r>
            <w:r w:rsidRPr="00A17146">
              <w:tab/>
            </w:r>
            <w:r>
              <w:t xml:space="preserve">från </w:t>
            </w:r>
            <w:proofErr w:type="spellStart"/>
            <w:r>
              <w:t>Loftahammar</w:t>
            </w:r>
            <w:proofErr w:type="spellEnd"/>
            <w:r w:rsidR="00225AF0">
              <w:t xml:space="preserve"> </w:t>
            </w:r>
            <w:r w:rsidR="00597640">
              <w:t>G dur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>
              <w:t>Engelska</w:t>
            </w:r>
            <w:r>
              <w:tab/>
              <w:t xml:space="preserve">från </w:t>
            </w:r>
            <w:proofErr w:type="spellStart"/>
            <w:proofErr w:type="gramStart"/>
            <w:r>
              <w:t>Hjortsberga</w:t>
            </w:r>
            <w:proofErr w:type="spellEnd"/>
            <w:r w:rsidR="009A7F44">
              <w:t xml:space="preserve">  D</w:t>
            </w:r>
            <w:proofErr w:type="gramEnd"/>
            <w:r w:rsidR="009A7F44">
              <w:t xml:space="preserve"> dur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>
              <w:t>Engelska</w:t>
            </w:r>
            <w:r>
              <w:tab/>
              <w:t>från Nättraby</w:t>
            </w:r>
            <w:r w:rsidR="009A7F44">
              <w:t xml:space="preserve"> e. Alfred </w:t>
            </w:r>
            <w:proofErr w:type="gramStart"/>
            <w:r w:rsidR="009A7F44">
              <w:t>Nilsson  A</w:t>
            </w:r>
            <w:proofErr w:type="gramEnd"/>
            <w:r w:rsidR="009A7F44">
              <w:t xml:space="preserve"> dur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>
              <w:t>Snurrebock</w:t>
            </w:r>
            <w:r w:rsidR="00B378A8">
              <w:t xml:space="preserve"> </w:t>
            </w:r>
            <w:r w:rsidR="00610701">
              <w:t xml:space="preserve"> D dur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>
              <w:t>Polka</w:t>
            </w:r>
            <w:r>
              <w:tab/>
              <w:t xml:space="preserve">Ellens </w:t>
            </w:r>
            <w:proofErr w:type="gramStart"/>
            <w:r>
              <w:t>polka</w:t>
            </w:r>
            <w:r w:rsidR="00B378A8">
              <w:t xml:space="preserve">  D</w:t>
            </w:r>
            <w:proofErr w:type="gramEnd"/>
            <w:r w:rsidR="00B378A8">
              <w:t xml:space="preserve"> dur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>
              <w:t>Polka</w:t>
            </w:r>
            <w:r>
              <w:tab/>
            </w:r>
            <w:proofErr w:type="spellStart"/>
            <w:proofErr w:type="gramStart"/>
            <w:r>
              <w:t>Ydrepolketten</w:t>
            </w:r>
            <w:proofErr w:type="spellEnd"/>
            <w:r w:rsidR="00597640">
              <w:t xml:space="preserve">  D</w:t>
            </w:r>
            <w:proofErr w:type="gramEnd"/>
            <w:r w:rsidR="00597640">
              <w:t xml:space="preserve"> dur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r>
              <w:t>Kadrilj</w:t>
            </w:r>
            <w:r>
              <w:tab/>
            </w:r>
            <w:proofErr w:type="gramStart"/>
            <w:r>
              <w:t xml:space="preserve">Slåttergillet  </w:t>
            </w:r>
            <w:r w:rsidR="00597640">
              <w:t xml:space="preserve"> </w:t>
            </w:r>
            <w:r>
              <w:t>A</w:t>
            </w:r>
            <w:proofErr w:type="gramEnd"/>
            <w:r>
              <w:t xml:space="preserve"> Strömberg </w:t>
            </w:r>
            <w:r w:rsidR="00B378A8">
              <w:t xml:space="preserve"> G-D-G dur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>
            <w:proofErr w:type="gramStart"/>
            <w:r>
              <w:t>Kadrilj               Landskronakadriljen</w:t>
            </w:r>
            <w:proofErr w:type="gramEnd"/>
            <w:r w:rsidR="009A7F44">
              <w:t xml:space="preserve">  G-D dur</w:t>
            </w:r>
          </w:p>
        </w:tc>
      </w:tr>
      <w:tr w:rsidR="0054647F" w:rsidRPr="00651307" w:rsidTr="0054647F">
        <w:tc>
          <w:tcPr>
            <w:tcW w:w="5240" w:type="dxa"/>
          </w:tcPr>
          <w:p w:rsidR="0054647F" w:rsidRPr="00651307" w:rsidRDefault="0054647F"/>
        </w:tc>
      </w:tr>
      <w:tr w:rsidR="0054647F" w:rsidRPr="00651307" w:rsidTr="0054647F">
        <w:tc>
          <w:tcPr>
            <w:tcW w:w="5240" w:type="dxa"/>
          </w:tcPr>
          <w:p w:rsidR="0054647F" w:rsidRPr="00651307" w:rsidRDefault="00D34683">
            <w:proofErr w:type="spellStart"/>
            <w:proofErr w:type="gramStart"/>
            <w:r>
              <w:t>Åtabak</w:t>
            </w:r>
            <w:proofErr w:type="spellEnd"/>
            <w:r>
              <w:t xml:space="preserve">              Från</w:t>
            </w:r>
            <w:proofErr w:type="gramEnd"/>
            <w:r>
              <w:t xml:space="preserve"> </w:t>
            </w:r>
            <w:proofErr w:type="spellStart"/>
            <w:r>
              <w:t>Nästeln</w:t>
            </w:r>
            <w:proofErr w:type="spellEnd"/>
          </w:p>
        </w:tc>
      </w:tr>
      <w:tr w:rsidR="0054647F" w:rsidRPr="00651307" w:rsidTr="0054647F">
        <w:tc>
          <w:tcPr>
            <w:tcW w:w="5240" w:type="dxa"/>
          </w:tcPr>
          <w:p w:rsidR="00D34683" w:rsidRPr="00651307" w:rsidRDefault="00D34683">
            <w:proofErr w:type="gramStart"/>
            <w:r>
              <w:t>Bodapolska      Ungdomssynden</w:t>
            </w:r>
            <w:proofErr w:type="gramEnd"/>
          </w:p>
        </w:tc>
      </w:tr>
      <w:tr w:rsidR="00D34683" w:rsidRPr="00651307" w:rsidTr="0054647F">
        <w:tc>
          <w:tcPr>
            <w:tcW w:w="5240" w:type="dxa"/>
          </w:tcPr>
          <w:p w:rsidR="00D34683" w:rsidRDefault="00D34683">
            <w:proofErr w:type="gramStart"/>
            <w:r>
              <w:t xml:space="preserve">Bodapolska      </w:t>
            </w:r>
            <w:proofErr w:type="spellStart"/>
            <w:r>
              <w:t>Jäspodpolskan</w:t>
            </w:r>
            <w:proofErr w:type="spellEnd"/>
            <w:proofErr w:type="gramEnd"/>
          </w:p>
        </w:tc>
      </w:tr>
      <w:tr w:rsidR="00D34683" w:rsidRPr="00651307" w:rsidTr="0054647F">
        <w:tc>
          <w:tcPr>
            <w:tcW w:w="5240" w:type="dxa"/>
          </w:tcPr>
          <w:p w:rsidR="00D34683" w:rsidRDefault="00D34683">
            <w:r>
              <w:t xml:space="preserve">Rättvikspolska </w:t>
            </w:r>
            <w:proofErr w:type="spellStart"/>
            <w:r>
              <w:t>Säbb</w:t>
            </w:r>
            <w:proofErr w:type="spellEnd"/>
            <w:r>
              <w:t xml:space="preserve"> Johns</w:t>
            </w:r>
            <w:r w:rsidR="001A62D6">
              <w:t xml:space="preserve"> polska</w:t>
            </w:r>
            <w:bookmarkStart w:id="0" w:name="_GoBack"/>
            <w:bookmarkEnd w:id="0"/>
          </w:p>
        </w:tc>
      </w:tr>
      <w:tr w:rsidR="00D34683" w:rsidRPr="00651307" w:rsidTr="0054647F">
        <w:tc>
          <w:tcPr>
            <w:tcW w:w="5240" w:type="dxa"/>
          </w:tcPr>
          <w:p w:rsidR="00D34683" w:rsidRDefault="00D34683">
            <w:proofErr w:type="gramStart"/>
            <w:r>
              <w:t>Bingsjö              Norrbommens</w:t>
            </w:r>
            <w:proofErr w:type="gramEnd"/>
            <w:r>
              <w:t xml:space="preserve"> polska</w:t>
            </w:r>
          </w:p>
        </w:tc>
      </w:tr>
      <w:tr w:rsidR="00D34683" w:rsidRPr="00651307" w:rsidTr="0054647F">
        <w:tc>
          <w:tcPr>
            <w:tcW w:w="5240" w:type="dxa"/>
          </w:tcPr>
          <w:p w:rsidR="00D34683" w:rsidRDefault="00D34683"/>
        </w:tc>
      </w:tr>
      <w:tr w:rsidR="00D34683" w:rsidRPr="00651307" w:rsidTr="0054647F">
        <w:tc>
          <w:tcPr>
            <w:tcW w:w="5240" w:type="dxa"/>
          </w:tcPr>
          <w:p w:rsidR="00D34683" w:rsidRDefault="00D34683"/>
        </w:tc>
      </w:tr>
      <w:tr w:rsidR="00D34683" w:rsidRPr="00651307" w:rsidTr="0054647F">
        <w:tc>
          <w:tcPr>
            <w:tcW w:w="5240" w:type="dxa"/>
          </w:tcPr>
          <w:p w:rsidR="00D34683" w:rsidRDefault="00D34683"/>
        </w:tc>
      </w:tr>
      <w:tr w:rsidR="00D34683" w:rsidRPr="00651307" w:rsidTr="0054647F">
        <w:tc>
          <w:tcPr>
            <w:tcW w:w="5240" w:type="dxa"/>
          </w:tcPr>
          <w:p w:rsidR="00D34683" w:rsidRDefault="00D34683"/>
        </w:tc>
      </w:tr>
    </w:tbl>
    <w:p w:rsidR="00445282" w:rsidRPr="00A17146" w:rsidRDefault="00445282"/>
    <w:sectPr w:rsidR="00445282" w:rsidRPr="00A17146" w:rsidSect="00D3468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82"/>
    <w:rsid w:val="001A62D6"/>
    <w:rsid w:val="00225AF0"/>
    <w:rsid w:val="00445282"/>
    <w:rsid w:val="004F2A63"/>
    <w:rsid w:val="00543FD3"/>
    <w:rsid w:val="0054647F"/>
    <w:rsid w:val="00597640"/>
    <w:rsid w:val="00610701"/>
    <w:rsid w:val="00651307"/>
    <w:rsid w:val="006A5D66"/>
    <w:rsid w:val="007643A9"/>
    <w:rsid w:val="007816FC"/>
    <w:rsid w:val="009A7F44"/>
    <w:rsid w:val="00A17146"/>
    <w:rsid w:val="00AC3112"/>
    <w:rsid w:val="00B378A8"/>
    <w:rsid w:val="00D06522"/>
    <w:rsid w:val="00D34683"/>
    <w:rsid w:val="00F0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712BE-5A90-456C-9EC6-EB4DDCCE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51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840</dc:creator>
  <cp:keywords/>
  <dc:description/>
  <cp:lastModifiedBy>840</cp:lastModifiedBy>
  <cp:revision>3</cp:revision>
  <dcterms:created xsi:type="dcterms:W3CDTF">2021-05-15T10:52:00Z</dcterms:created>
  <dcterms:modified xsi:type="dcterms:W3CDTF">2021-05-15T10:53:00Z</dcterms:modified>
</cp:coreProperties>
</file>